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7801" w14:textId="5590B244" w:rsidR="00451552" w:rsidRDefault="00451552" w:rsidP="00451552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Munising Township</w:t>
      </w:r>
    </w:p>
    <w:p w14:paraId="3F5C6D54" w14:textId="2F25F588" w:rsidR="00451552" w:rsidRPr="00451552" w:rsidRDefault="00451552" w:rsidP="00451552">
      <w:pPr>
        <w:spacing w:line="240" w:lineRule="auto"/>
        <w:contextualSpacing/>
        <w:jc w:val="center"/>
        <w:rPr>
          <w:b/>
          <w:bCs/>
        </w:rPr>
      </w:pPr>
      <w:r w:rsidRPr="00451552">
        <w:rPr>
          <w:b/>
          <w:bCs/>
        </w:rPr>
        <w:t>Planning Commission</w:t>
      </w:r>
    </w:p>
    <w:p w14:paraId="66392B5F" w14:textId="26189E82" w:rsidR="00451552" w:rsidRDefault="00451552" w:rsidP="00451552">
      <w:pPr>
        <w:spacing w:line="240" w:lineRule="auto"/>
        <w:contextualSpacing/>
        <w:jc w:val="center"/>
      </w:pPr>
      <w:r>
        <w:t xml:space="preserve">will meet at </w:t>
      </w:r>
      <w:r w:rsidR="009A6AA9">
        <w:t>7</w:t>
      </w:r>
      <w:r>
        <w:t>:</w:t>
      </w:r>
      <w:r w:rsidR="008A0BD0">
        <w:t>0</w:t>
      </w:r>
      <w:r w:rsidR="009A6AA9">
        <w:t>0</w:t>
      </w:r>
      <w:r>
        <w:t xml:space="preserve"> p.m. at the</w:t>
      </w:r>
    </w:p>
    <w:p w14:paraId="37775C68" w14:textId="7EFF92EE" w:rsidR="00451552" w:rsidRDefault="00451552" w:rsidP="00451552">
      <w:pPr>
        <w:spacing w:line="240" w:lineRule="auto"/>
        <w:contextualSpacing/>
        <w:jc w:val="center"/>
      </w:pPr>
      <w:r>
        <w:t xml:space="preserve">Munising Township </w:t>
      </w:r>
      <w:r w:rsidR="00A472C5">
        <w:t>Hall</w:t>
      </w:r>
      <w:r>
        <w:t>,</w:t>
      </w:r>
    </w:p>
    <w:p w14:paraId="041CD6A2" w14:textId="715F6024" w:rsidR="00451552" w:rsidRDefault="00451552" w:rsidP="00451552">
      <w:pPr>
        <w:spacing w:line="240" w:lineRule="auto"/>
        <w:contextualSpacing/>
        <w:jc w:val="center"/>
      </w:pPr>
      <w:r>
        <w:t>E9630 Prospect Street, Wetmore</w:t>
      </w:r>
    </w:p>
    <w:p w14:paraId="72F84893" w14:textId="478CECB1" w:rsidR="00451552" w:rsidRDefault="00B92303" w:rsidP="00451552">
      <w:pPr>
        <w:spacing w:line="240" w:lineRule="auto"/>
        <w:contextualSpacing/>
        <w:jc w:val="center"/>
      </w:pPr>
      <w:r>
        <w:t>o</w:t>
      </w:r>
      <w:r w:rsidR="00451552">
        <w:t>n the following dates:</w:t>
      </w:r>
    </w:p>
    <w:p w14:paraId="0F1BB7EC" w14:textId="356BA024" w:rsidR="00451552" w:rsidRDefault="00451552" w:rsidP="00451552">
      <w:pPr>
        <w:spacing w:line="240" w:lineRule="auto"/>
        <w:contextualSpacing/>
        <w:jc w:val="center"/>
      </w:pPr>
    </w:p>
    <w:p w14:paraId="7CEB62E3" w14:textId="4FBBB945" w:rsidR="00451552" w:rsidRPr="009A6AA9" w:rsidRDefault="00A472C5" w:rsidP="00EB7141">
      <w:pPr>
        <w:spacing w:line="240" w:lineRule="auto"/>
        <w:contextualSpacing/>
        <w:jc w:val="center"/>
      </w:pPr>
      <w:bookmarkStart w:id="0" w:name="_Hlk66957357"/>
      <w:r>
        <w:t>June 1</w:t>
      </w:r>
      <w:r w:rsidR="00B92303">
        <w:t>1</w:t>
      </w:r>
      <w:r>
        <w:t>, 202</w:t>
      </w:r>
      <w:r w:rsidR="00B92303">
        <w:t>5</w:t>
      </w:r>
    </w:p>
    <w:p w14:paraId="417E1307" w14:textId="569963A6" w:rsidR="00EB7141" w:rsidRPr="009A6AA9" w:rsidRDefault="00EB7141" w:rsidP="00EB7141">
      <w:pPr>
        <w:spacing w:line="240" w:lineRule="auto"/>
        <w:contextualSpacing/>
        <w:jc w:val="center"/>
      </w:pPr>
      <w:r w:rsidRPr="009A6AA9">
        <w:t xml:space="preserve">September </w:t>
      </w:r>
      <w:r w:rsidR="009A6AA9" w:rsidRPr="009A6AA9">
        <w:t>1</w:t>
      </w:r>
      <w:r w:rsidR="00B92303">
        <w:t>0</w:t>
      </w:r>
      <w:r w:rsidR="00A472C5">
        <w:t>, 202</w:t>
      </w:r>
      <w:r w:rsidR="00B92303">
        <w:t>5</w:t>
      </w:r>
    </w:p>
    <w:p w14:paraId="62AB278C" w14:textId="78EC1A3B" w:rsidR="00EB7141" w:rsidRPr="009A6AA9" w:rsidRDefault="00EB7141" w:rsidP="00EB7141">
      <w:pPr>
        <w:spacing w:line="240" w:lineRule="auto"/>
        <w:contextualSpacing/>
        <w:jc w:val="center"/>
      </w:pPr>
      <w:r w:rsidRPr="009A6AA9">
        <w:t xml:space="preserve">December </w:t>
      </w:r>
      <w:r w:rsidR="00A472C5">
        <w:t>1</w:t>
      </w:r>
      <w:r w:rsidR="00B92303">
        <w:t>0</w:t>
      </w:r>
      <w:r w:rsidR="00A472C5">
        <w:t>, 202</w:t>
      </w:r>
      <w:r w:rsidR="00B92303">
        <w:t>5</w:t>
      </w:r>
    </w:p>
    <w:p w14:paraId="2EE4D35E" w14:textId="393BEF75" w:rsidR="00EB7141" w:rsidRDefault="00EB7141" w:rsidP="00EB7141">
      <w:pPr>
        <w:spacing w:line="240" w:lineRule="auto"/>
        <w:contextualSpacing/>
        <w:jc w:val="center"/>
      </w:pPr>
      <w:r w:rsidRPr="009A6AA9">
        <w:t xml:space="preserve">March </w:t>
      </w:r>
      <w:r w:rsidR="00A472C5">
        <w:t>1</w:t>
      </w:r>
      <w:r w:rsidR="00B92303">
        <w:t>1</w:t>
      </w:r>
      <w:r w:rsidR="00A472C5">
        <w:t>, 202</w:t>
      </w:r>
      <w:r w:rsidR="00B92303">
        <w:t>6</w:t>
      </w:r>
    </w:p>
    <w:bookmarkEnd w:id="0"/>
    <w:p w14:paraId="7EEAD951" w14:textId="20A6BAFA" w:rsidR="00451552" w:rsidRDefault="00451552" w:rsidP="00451552">
      <w:pPr>
        <w:spacing w:line="240" w:lineRule="auto"/>
        <w:contextualSpacing/>
        <w:jc w:val="center"/>
      </w:pPr>
    </w:p>
    <w:p w14:paraId="375FDBC4" w14:textId="77777777" w:rsidR="00EB7141" w:rsidRDefault="00EB7141" w:rsidP="00451552">
      <w:pPr>
        <w:spacing w:line="240" w:lineRule="auto"/>
        <w:contextualSpacing/>
        <w:jc w:val="center"/>
      </w:pPr>
    </w:p>
    <w:p w14:paraId="1B2E3C6C" w14:textId="77777777" w:rsidR="00EC08F1" w:rsidRDefault="00EC08F1" w:rsidP="00451552">
      <w:pPr>
        <w:spacing w:line="240" w:lineRule="auto"/>
        <w:contextualSpacing/>
        <w:jc w:val="center"/>
      </w:pPr>
    </w:p>
    <w:p w14:paraId="3B7DEC5D" w14:textId="77777777" w:rsidR="008B3B46" w:rsidRDefault="008B3B46" w:rsidP="00451552">
      <w:pPr>
        <w:spacing w:line="240" w:lineRule="auto"/>
        <w:contextualSpacing/>
        <w:jc w:val="center"/>
      </w:pPr>
    </w:p>
    <w:p w14:paraId="7CAB83B3" w14:textId="77777777" w:rsidR="00EC08F1" w:rsidRDefault="00EC08F1" w:rsidP="00451552">
      <w:pPr>
        <w:spacing w:line="240" w:lineRule="auto"/>
        <w:contextualSpacing/>
        <w:jc w:val="center"/>
      </w:pPr>
    </w:p>
    <w:p w14:paraId="1576C6EC" w14:textId="77777777" w:rsidR="006B13CD" w:rsidRDefault="006B13CD" w:rsidP="00451552">
      <w:pPr>
        <w:spacing w:line="240" w:lineRule="auto"/>
        <w:contextualSpacing/>
        <w:jc w:val="center"/>
      </w:pPr>
    </w:p>
    <w:p w14:paraId="6178182F" w14:textId="77777777" w:rsidR="006B13CD" w:rsidRDefault="006B13CD" w:rsidP="00451552">
      <w:pPr>
        <w:spacing w:line="240" w:lineRule="auto"/>
        <w:contextualSpacing/>
        <w:jc w:val="center"/>
      </w:pPr>
    </w:p>
    <w:p w14:paraId="1CBBF98D" w14:textId="6C07D6CB" w:rsidR="00451552" w:rsidRPr="00451552" w:rsidRDefault="00451552" w:rsidP="00451552">
      <w:pPr>
        <w:spacing w:line="240" w:lineRule="auto"/>
        <w:contextualSpacing/>
        <w:jc w:val="center"/>
        <w:rPr>
          <w:b/>
          <w:bCs/>
        </w:rPr>
      </w:pPr>
      <w:r w:rsidRPr="00451552">
        <w:rPr>
          <w:b/>
          <w:bCs/>
        </w:rPr>
        <w:t>Munising Township Board</w:t>
      </w:r>
    </w:p>
    <w:p w14:paraId="61D9B5D2" w14:textId="77777777" w:rsidR="00451552" w:rsidRDefault="00451552" w:rsidP="00451552">
      <w:pPr>
        <w:spacing w:line="240" w:lineRule="auto"/>
        <w:contextualSpacing/>
        <w:jc w:val="center"/>
      </w:pPr>
      <w:r>
        <w:t>will meet on the following dates at the</w:t>
      </w:r>
    </w:p>
    <w:p w14:paraId="7553CD11" w14:textId="1537BEE7" w:rsidR="00451552" w:rsidRDefault="00451552" w:rsidP="00451552">
      <w:pPr>
        <w:spacing w:line="240" w:lineRule="auto"/>
        <w:contextualSpacing/>
        <w:jc w:val="center"/>
      </w:pPr>
      <w:r>
        <w:t xml:space="preserve">Munising Township </w:t>
      </w:r>
      <w:r w:rsidR="00A472C5">
        <w:t>Hall</w:t>
      </w:r>
      <w:r>
        <w:t>,</w:t>
      </w:r>
    </w:p>
    <w:p w14:paraId="5FCEC5EE" w14:textId="29EFF341" w:rsidR="00451552" w:rsidRDefault="00451552" w:rsidP="00451552">
      <w:pPr>
        <w:spacing w:line="240" w:lineRule="auto"/>
        <w:contextualSpacing/>
        <w:jc w:val="center"/>
      </w:pPr>
      <w:r>
        <w:t>E9630 Prospect Street, Wetmore.</w:t>
      </w:r>
    </w:p>
    <w:p w14:paraId="73144490" w14:textId="77777777" w:rsidR="00451552" w:rsidRDefault="00451552" w:rsidP="00451552">
      <w:pPr>
        <w:spacing w:line="240" w:lineRule="auto"/>
        <w:contextualSpacing/>
        <w:jc w:val="center"/>
      </w:pPr>
      <w:r>
        <w:t>Meetings are held on</w:t>
      </w:r>
    </w:p>
    <w:p w14:paraId="3BA960D5" w14:textId="0B9CDA18" w:rsidR="00451552" w:rsidRDefault="00451552" w:rsidP="00451552">
      <w:pPr>
        <w:spacing w:line="240" w:lineRule="auto"/>
        <w:contextualSpacing/>
        <w:jc w:val="center"/>
      </w:pPr>
      <w:r>
        <w:t xml:space="preserve">Mondays </w:t>
      </w:r>
      <w:proofErr w:type="gramStart"/>
      <w:r>
        <w:t>beginning</w:t>
      </w:r>
      <w:proofErr w:type="gramEnd"/>
      <w:r>
        <w:t xml:space="preserve"> at 7:00 p.m.</w:t>
      </w:r>
      <w:r w:rsidR="00B92303">
        <w:t>:</w:t>
      </w:r>
    </w:p>
    <w:p w14:paraId="0DDC1D53" w14:textId="505DAD87" w:rsidR="00451552" w:rsidRDefault="00451552" w:rsidP="00451552">
      <w:pPr>
        <w:spacing w:line="240" w:lineRule="auto"/>
        <w:contextualSpacing/>
        <w:jc w:val="center"/>
      </w:pPr>
    </w:p>
    <w:p w14:paraId="34D6EC9C" w14:textId="337690A5" w:rsidR="00451552" w:rsidRDefault="00451552" w:rsidP="00451552">
      <w:pPr>
        <w:spacing w:line="240" w:lineRule="auto"/>
        <w:contextualSpacing/>
        <w:jc w:val="center"/>
      </w:pPr>
      <w:bookmarkStart w:id="1" w:name="_Hlk66957650"/>
      <w:r>
        <w:t xml:space="preserve">April </w:t>
      </w:r>
      <w:r w:rsidR="00B92303">
        <w:t>7</w:t>
      </w:r>
      <w:r>
        <w:t>, 202</w:t>
      </w:r>
      <w:r w:rsidR="00B92303">
        <w:t>5</w:t>
      </w:r>
    </w:p>
    <w:p w14:paraId="4C69B4EB" w14:textId="68E84568" w:rsidR="00451552" w:rsidRDefault="00451552" w:rsidP="00451552">
      <w:pPr>
        <w:spacing w:line="240" w:lineRule="auto"/>
        <w:contextualSpacing/>
        <w:jc w:val="center"/>
      </w:pPr>
      <w:r>
        <w:t xml:space="preserve">May </w:t>
      </w:r>
      <w:r w:rsidR="00B92303">
        <w:t>5</w:t>
      </w:r>
      <w:r>
        <w:t>, 202</w:t>
      </w:r>
      <w:r w:rsidR="00B92303">
        <w:t>5</w:t>
      </w:r>
    </w:p>
    <w:p w14:paraId="035596C7" w14:textId="06C585F0" w:rsidR="00451552" w:rsidRDefault="00451552" w:rsidP="00451552">
      <w:pPr>
        <w:spacing w:line="240" w:lineRule="auto"/>
        <w:contextualSpacing/>
        <w:jc w:val="center"/>
      </w:pPr>
      <w:r>
        <w:t xml:space="preserve">June </w:t>
      </w:r>
      <w:r w:rsidR="00B92303">
        <w:t>2</w:t>
      </w:r>
      <w:r>
        <w:t>, 202</w:t>
      </w:r>
      <w:r w:rsidR="00B92303">
        <w:t>5</w:t>
      </w:r>
    </w:p>
    <w:p w14:paraId="71E75003" w14:textId="15BDCA44" w:rsidR="00451552" w:rsidRDefault="00451552" w:rsidP="00451552">
      <w:pPr>
        <w:spacing w:line="240" w:lineRule="auto"/>
        <w:contextualSpacing/>
        <w:jc w:val="center"/>
      </w:pPr>
      <w:r>
        <w:t xml:space="preserve">July </w:t>
      </w:r>
      <w:r w:rsidR="00B92303">
        <w:t>7</w:t>
      </w:r>
      <w:r>
        <w:t>, 202</w:t>
      </w:r>
      <w:r w:rsidR="00B92303">
        <w:t>5</w:t>
      </w:r>
    </w:p>
    <w:p w14:paraId="59EE6D54" w14:textId="419B1F44" w:rsidR="00451552" w:rsidRDefault="00451552" w:rsidP="00451552">
      <w:pPr>
        <w:spacing w:line="240" w:lineRule="auto"/>
        <w:contextualSpacing/>
        <w:jc w:val="center"/>
      </w:pPr>
      <w:r>
        <w:t xml:space="preserve">August </w:t>
      </w:r>
      <w:r w:rsidR="00B92303">
        <w:t>4</w:t>
      </w:r>
      <w:r w:rsidR="00A472C5">
        <w:t>,</w:t>
      </w:r>
      <w:r>
        <w:t xml:space="preserve"> 202</w:t>
      </w:r>
      <w:r w:rsidR="00B92303">
        <w:t>5</w:t>
      </w:r>
    </w:p>
    <w:p w14:paraId="391ABD52" w14:textId="089374B2" w:rsidR="00451552" w:rsidRDefault="00451552" w:rsidP="00451552">
      <w:pPr>
        <w:spacing w:line="240" w:lineRule="auto"/>
        <w:contextualSpacing/>
        <w:jc w:val="center"/>
      </w:pPr>
      <w:r>
        <w:t xml:space="preserve">September </w:t>
      </w:r>
      <w:r w:rsidR="00B92303">
        <w:t>2</w:t>
      </w:r>
      <w:r>
        <w:t>, 202</w:t>
      </w:r>
      <w:r w:rsidR="00B92303">
        <w:t>5</w:t>
      </w:r>
      <w:r w:rsidR="000F5A9B">
        <w:t xml:space="preserve"> (Tues.)</w:t>
      </w:r>
    </w:p>
    <w:p w14:paraId="302D1FFB" w14:textId="76B3979B" w:rsidR="00451552" w:rsidRDefault="00451552" w:rsidP="00451552">
      <w:pPr>
        <w:spacing w:line="240" w:lineRule="auto"/>
        <w:contextualSpacing/>
        <w:jc w:val="center"/>
      </w:pPr>
      <w:r>
        <w:t xml:space="preserve">October </w:t>
      </w:r>
      <w:r w:rsidR="00B92303">
        <w:t>6</w:t>
      </w:r>
      <w:r>
        <w:t>, 202</w:t>
      </w:r>
      <w:r w:rsidR="00B92303">
        <w:t>5</w:t>
      </w:r>
    </w:p>
    <w:p w14:paraId="4E71428A" w14:textId="4AE64E63" w:rsidR="00451552" w:rsidRDefault="00451552" w:rsidP="00451552">
      <w:pPr>
        <w:spacing w:line="240" w:lineRule="auto"/>
        <w:contextualSpacing/>
        <w:jc w:val="center"/>
      </w:pPr>
      <w:r>
        <w:t xml:space="preserve">November </w:t>
      </w:r>
      <w:r w:rsidR="00B92303">
        <w:t>3</w:t>
      </w:r>
      <w:r>
        <w:t>, 202</w:t>
      </w:r>
      <w:r w:rsidR="00B92303">
        <w:t>5</w:t>
      </w:r>
    </w:p>
    <w:p w14:paraId="09DE2F26" w14:textId="19EDD261" w:rsidR="00451552" w:rsidRDefault="00451552" w:rsidP="00451552">
      <w:pPr>
        <w:spacing w:line="240" w:lineRule="auto"/>
        <w:contextualSpacing/>
        <w:jc w:val="center"/>
      </w:pPr>
      <w:r>
        <w:t xml:space="preserve">December </w:t>
      </w:r>
      <w:r w:rsidR="00B92303">
        <w:t>1</w:t>
      </w:r>
      <w:r>
        <w:t>, 202</w:t>
      </w:r>
      <w:r w:rsidR="00B92303">
        <w:t>5</w:t>
      </w:r>
    </w:p>
    <w:p w14:paraId="0572608B" w14:textId="1F22FEB8" w:rsidR="00451552" w:rsidRDefault="00451552" w:rsidP="00451552">
      <w:pPr>
        <w:spacing w:line="240" w:lineRule="auto"/>
        <w:contextualSpacing/>
        <w:jc w:val="center"/>
      </w:pPr>
      <w:r>
        <w:t xml:space="preserve">January </w:t>
      </w:r>
      <w:r w:rsidR="00B92303">
        <w:t>5</w:t>
      </w:r>
      <w:r>
        <w:t>, 202</w:t>
      </w:r>
      <w:r w:rsidR="00B92303">
        <w:t>6</w:t>
      </w:r>
    </w:p>
    <w:p w14:paraId="7DA8095F" w14:textId="3CF5B946" w:rsidR="00451552" w:rsidRDefault="00451552" w:rsidP="00451552">
      <w:pPr>
        <w:spacing w:line="240" w:lineRule="auto"/>
        <w:contextualSpacing/>
        <w:jc w:val="center"/>
      </w:pPr>
      <w:r>
        <w:t xml:space="preserve">February </w:t>
      </w:r>
      <w:r w:rsidR="00B92303">
        <w:t>2</w:t>
      </w:r>
      <w:r>
        <w:t>, 202</w:t>
      </w:r>
      <w:r w:rsidR="00B92303">
        <w:t>6</w:t>
      </w:r>
    </w:p>
    <w:p w14:paraId="44CA881A" w14:textId="3413A65D" w:rsidR="00451552" w:rsidRDefault="00451552" w:rsidP="00451552">
      <w:pPr>
        <w:spacing w:line="240" w:lineRule="auto"/>
        <w:contextualSpacing/>
        <w:jc w:val="center"/>
      </w:pPr>
      <w:r>
        <w:t xml:space="preserve">March </w:t>
      </w:r>
      <w:r w:rsidR="00B92303">
        <w:t>2</w:t>
      </w:r>
      <w:r>
        <w:t>, 202</w:t>
      </w:r>
      <w:r w:rsidR="00B92303">
        <w:t>6</w:t>
      </w:r>
      <w:r>
        <w:t xml:space="preserve"> (Public Budget Hearing)</w:t>
      </w:r>
    </w:p>
    <w:bookmarkEnd w:id="1"/>
    <w:p w14:paraId="0555D71B" w14:textId="4929DFD4" w:rsidR="00451552" w:rsidRDefault="00451552" w:rsidP="00451552">
      <w:pPr>
        <w:spacing w:line="240" w:lineRule="auto"/>
        <w:contextualSpacing/>
        <w:jc w:val="center"/>
      </w:pPr>
    </w:p>
    <w:p w14:paraId="00E22BA2" w14:textId="77777777" w:rsidR="00117090" w:rsidRDefault="00451552" w:rsidP="00451552">
      <w:pPr>
        <w:spacing w:line="240" w:lineRule="auto"/>
        <w:contextualSpacing/>
        <w:jc w:val="center"/>
      </w:pPr>
      <w:r>
        <w:t>When a meeting is cancelled due to</w:t>
      </w:r>
    </w:p>
    <w:p w14:paraId="667CAA9F" w14:textId="4D34E280" w:rsidR="00451552" w:rsidRDefault="00451552" w:rsidP="00451552">
      <w:pPr>
        <w:spacing w:line="240" w:lineRule="auto"/>
        <w:contextualSpacing/>
        <w:jc w:val="center"/>
      </w:pPr>
      <w:r>
        <w:t>inclement weather, the meeting</w:t>
      </w:r>
    </w:p>
    <w:p w14:paraId="097E2F93" w14:textId="36C008A0" w:rsidR="00451552" w:rsidRDefault="00117090" w:rsidP="00451552">
      <w:pPr>
        <w:spacing w:line="240" w:lineRule="auto"/>
        <w:contextualSpacing/>
        <w:jc w:val="center"/>
      </w:pPr>
      <w:r>
        <w:t>i</w:t>
      </w:r>
      <w:r w:rsidR="00451552">
        <w:t>s held the following night at 7:00 p.m.</w:t>
      </w:r>
    </w:p>
    <w:p w14:paraId="19648F42" w14:textId="2C386C3B" w:rsidR="00451552" w:rsidRDefault="00117090" w:rsidP="00451552">
      <w:pPr>
        <w:spacing w:line="240" w:lineRule="auto"/>
        <w:contextualSpacing/>
        <w:jc w:val="center"/>
      </w:pPr>
      <w:r>
        <w:t>Those requiring assistance</w:t>
      </w:r>
    </w:p>
    <w:p w14:paraId="420CCA1E" w14:textId="6237247B" w:rsidR="00117090" w:rsidRDefault="00117090" w:rsidP="00451552">
      <w:pPr>
        <w:spacing w:line="240" w:lineRule="auto"/>
        <w:contextualSpacing/>
        <w:jc w:val="center"/>
      </w:pPr>
      <w:r>
        <w:t>to attend should contact the</w:t>
      </w:r>
    </w:p>
    <w:p w14:paraId="6B18FB66" w14:textId="7C23F54F" w:rsidR="00117090" w:rsidRDefault="00117090" w:rsidP="00451552">
      <w:pPr>
        <w:spacing w:line="240" w:lineRule="auto"/>
        <w:contextualSpacing/>
        <w:jc w:val="center"/>
      </w:pPr>
      <w:r>
        <w:t>Township Clerk at 202-0967.</w:t>
      </w:r>
    </w:p>
    <w:p w14:paraId="0A86D402" w14:textId="71801163" w:rsidR="00117090" w:rsidRDefault="00117090" w:rsidP="00451552">
      <w:pPr>
        <w:spacing w:line="240" w:lineRule="auto"/>
        <w:contextualSpacing/>
        <w:jc w:val="center"/>
      </w:pPr>
    </w:p>
    <w:p w14:paraId="5927F9CD" w14:textId="2543A7BD" w:rsidR="00117090" w:rsidRPr="00451552" w:rsidRDefault="00117090" w:rsidP="00451552">
      <w:pPr>
        <w:spacing w:line="240" w:lineRule="auto"/>
        <w:contextualSpacing/>
        <w:jc w:val="center"/>
      </w:pPr>
      <w:r>
        <w:t>Patty Willson, Township Clerk</w:t>
      </w:r>
    </w:p>
    <w:sectPr w:rsidR="00117090" w:rsidRPr="00451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52"/>
    <w:rsid w:val="00083E5B"/>
    <w:rsid w:val="000F5A9B"/>
    <w:rsid w:val="00117090"/>
    <w:rsid w:val="00451552"/>
    <w:rsid w:val="00584725"/>
    <w:rsid w:val="00624F6C"/>
    <w:rsid w:val="00645BDE"/>
    <w:rsid w:val="006B13CD"/>
    <w:rsid w:val="00763D4A"/>
    <w:rsid w:val="00827572"/>
    <w:rsid w:val="008A0A7D"/>
    <w:rsid w:val="008A0BD0"/>
    <w:rsid w:val="008B3B46"/>
    <w:rsid w:val="00975644"/>
    <w:rsid w:val="009A6AA9"/>
    <w:rsid w:val="009F57F4"/>
    <w:rsid w:val="00A472C5"/>
    <w:rsid w:val="00AA6341"/>
    <w:rsid w:val="00B535A4"/>
    <w:rsid w:val="00B70EFE"/>
    <w:rsid w:val="00B92303"/>
    <w:rsid w:val="00C737A3"/>
    <w:rsid w:val="00CE3F1E"/>
    <w:rsid w:val="00E65584"/>
    <w:rsid w:val="00EB7141"/>
    <w:rsid w:val="00EC08F1"/>
    <w:rsid w:val="00F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DDD0D"/>
  <w15:chartTrackingRefBased/>
  <w15:docId w15:val="{3C1F38DA-1A4C-47C4-8FBE-3674E515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Willson</dc:creator>
  <cp:keywords/>
  <dc:description/>
  <cp:lastModifiedBy>Patty Willson</cp:lastModifiedBy>
  <cp:revision>4</cp:revision>
  <cp:lastPrinted>2024-03-19T00:59:00Z</cp:lastPrinted>
  <dcterms:created xsi:type="dcterms:W3CDTF">2025-03-02T22:38:00Z</dcterms:created>
  <dcterms:modified xsi:type="dcterms:W3CDTF">2025-03-23T23:56:00Z</dcterms:modified>
</cp:coreProperties>
</file>